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</w:t>
      </w:r>
      <w:r w:rsidR="007C43AD">
        <w:rPr>
          <w:rFonts w:asciiTheme="minorHAnsi" w:hAnsiTheme="minorHAnsi" w:cstheme="minorHAnsi"/>
          <w:i/>
          <w:sz w:val="20"/>
          <w:szCs w:val="20"/>
          <w:u w:val="single"/>
        </w:rPr>
        <w:t>a el Traslado Transversal” N° 030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A4" w:rsidRDefault="004F40A4" w:rsidP="00B96864">
      <w:r>
        <w:separator/>
      </w:r>
    </w:p>
  </w:endnote>
  <w:endnote w:type="continuationSeparator" w:id="0">
    <w:p w:rsidR="004F40A4" w:rsidRDefault="004F40A4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A4" w:rsidRDefault="004F40A4" w:rsidP="00B96864">
      <w:r>
        <w:separator/>
      </w:r>
    </w:p>
  </w:footnote>
  <w:footnote w:type="continuationSeparator" w:id="0">
    <w:p w:rsidR="004F40A4" w:rsidRDefault="004F40A4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4F40A4"/>
    <w:rsid w:val="00602EBB"/>
    <w:rsid w:val="006043B6"/>
    <w:rsid w:val="007C43AD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B0C7-FBBA-4019-8635-E309C009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2019-09-23T22:22:00Z</dcterms:modified>
</cp:coreProperties>
</file>