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3" w:rsidRDefault="004C61A3"/>
    <w:p w:rsidR="004C61A3" w:rsidRDefault="004C61A3">
      <w:pPr>
        <w:tabs>
          <w:tab w:val="left" w:pos="4482"/>
        </w:tabs>
      </w:pPr>
      <w:bookmarkStart w:id="0" w:name="_heading=h.gjdgxs" w:colFirst="0" w:colLast="0"/>
      <w:bookmarkEnd w:id="0"/>
    </w:p>
    <w:sectPr w:rsidR="004C6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85" w:rsidRDefault="00717885">
      <w:r>
        <w:separator/>
      </w:r>
    </w:p>
  </w:endnote>
  <w:endnote w:type="continuationSeparator" w:id="0">
    <w:p w:rsidR="00717885" w:rsidRDefault="0071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7" w:rsidRDefault="00F36C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A3" w:rsidRDefault="00C95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3894F665" wp14:editId="08DFEC44">
          <wp:simplePos x="0" y="0"/>
          <wp:positionH relativeFrom="column">
            <wp:posOffset>3453111</wp:posOffset>
          </wp:positionH>
          <wp:positionV relativeFrom="paragraph">
            <wp:posOffset>-142240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43F6BECE" wp14:editId="6C02C292">
          <wp:simplePos x="0" y="0"/>
          <wp:positionH relativeFrom="column">
            <wp:posOffset>5161014</wp:posOffset>
          </wp:positionH>
          <wp:positionV relativeFrom="paragraph">
            <wp:posOffset>-164408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66C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-314324</wp:posOffset>
          </wp:positionH>
          <wp:positionV relativeFrom="paragraph">
            <wp:posOffset>-9524</wp:posOffset>
          </wp:positionV>
          <wp:extent cx="4618990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158"/>
                  <a:stretch>
                    <a:fillRect/>
                  </a:stretch>
                </pic:blipFill>
                <pic:spPr>
                  <a:xfrm>
                    <a:off x="0" y="0"/>
                    <a:ext cx="46189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61A3" w:rsidRDefault="004C61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7" w:rsidRDefault="00F36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85" w:rsidRDefault="00717885">
      <w:r>
        <w:separator/>
      </w:r>
    </w:p>
  </w:footnote>
  <w:footnote w:type="continuationSeparator" w:id="0">
    <w:p w:rsidR="00717885" w:rsidRDefault="0071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7" w:rsidRDefault="00F36C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A3" w:rsidRDefault="00D676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4781820" cy="686332"/>
          <wp:effectExtent l="0" t="0" r="0" b="0"/>
          <wp:docPr id="12" name="image2.jpg" descr="../../../../Volumes/admin/DISEÑOS/Comunicación%20Externa/Formatos/encabezados%20oficinas%20y%20gerencias/2018/Enceceras%20indivi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Volumes/admin/DISEÑOS/Comunicación%20Externa/Formatos/encabezados%20oficinas%20y%20gerencias/2018/Enceceras%20indivi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820" cy="686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E56C74" w:rsidRDefault="00E56C74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4C61A3" w:rsidRDefault="00F36C27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27" w:rsidRDefault="00F36C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A3"/>
    <w:rsid w:val="004C61A3"/>
    <w:rsid w:val="00717885"/>
    <w:rsid w:val="008B6E1A"/>
    <w:rsid w:val="00C95C80"/>
    <w:rsid w:val="00D6766C"/>
    <w:rsid w:val="00E56C74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E94231-28CB-4722-8891-7622E84D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E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Gpi79Oo38JxAacZS3JFZlQm3A==">AMUW2mVLZGMk1GF/APq/06CTsS5S/KWdfMdUzY2h7RPnpJGvRFmAx0Xq5lMypdzFp/gdet4kGyISbveQoeKFBoB5u1dntAX3idYLgt01kutCU0vP2IJ/bT8Nddi+ElZX0yBz2YYBly7t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4</cp:revision>
  <dcterms:created xsi:type="dcterms:W3CDTF">2020-01-10T18:27:00Z</dcterms:created>
  <dcterms:modified xsi:type="dcterms:W3CDTF">2023-11-27T14:40:00Z</dcterms:modified>
</cp:coreProperties>
</file>