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83" w:rsidRDefault="00133E83"/>
    <w:p w:rsidR="00133E83" w:rsidRDefault="00133E83">
      <w:pPr>
        <w:tabs>
          <w:tab w:val="left" w:pos="4482"/>
        </w:tabs>
      </w:pPr>
      <w:bookmarkStart w:id="0" w:name="_heading=h.gjdgxs" w:colFirst="0" w:colLast="0"/>
      <w:bookmarkEnd w:id="0"/>
    </w:p>
    <w:sectPr w:rsidR="00133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09" w:rsidRDefault="00523609">
      <w:r>
        <w:separator/>
      </w:r>
    </w:p>
  </w:endnote>
  <w:endnote w:type="continuationSeparator" w:id="0">
    <w:p w:rsidR="00523609" w:rsidRDefault="005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A" w:rsidRDefault="00DF56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3" w:rsidRDefault="00295E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0CA6198D" wp14:editId="3049FAE7">
          <wp:simplePos x="0" y="0"/>
          <wp:positionH relativeFrom="column">
            <wp:posOffset>3472161</wp:posOffset>
          </wp:positionH>
          <wp:positionV relativeFrom="paragraph">
            <wp:posOffset>-247015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0952136F" wp14:editId="2CC03575">
          <wp:simplePos x="0" y="0"/>
          <wp:positionH relativeFrom="column">
            <wp:posOffset>5173980</wp:posOffset>
          </wp:positionH>
          <wp:positionV relativeFrom="paragraph">
            <wp:posOffset>-267335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26C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-504190</wp:posOffset>
          </wp:positionH>
          <wp:positionV relativeFrom="paragraph">
            <wp:posOffset>-209550</wp:posOffset>
          </wp:positionV>
          <wp:extent cx="4657090" cy="51435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7565"/>
                  <a:stretch>
                    <a:fillRect/>
                  </a:stretch>
                </pic:blipFill>
                <pic:spPr>
                  <a:xfrm>
                    <a:off x="0" y="0"/>
                    <a:ext cx="46570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3E83" w:rsidRDefault="00133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A" w:rsidRDefault="00DF5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09" w:rsidRDefault="00523609">
      <w:r>
        <w:separator/>
      </w:r>
    </w:p>
  </w:footnote>
  <w:footnote w:type="continuationSeparator" w:id="0">
    <w:p w:rsidR="00523609" w:rsidRDefault="0052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A" w:rsidRDefault="00DF56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3" w:rsidRDefault="00C65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62704"/>
          <wp:effectExtent l="0" t="0" r="0" b="0"/>
          <wp:docPr id="12" name="image1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6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940E27" w:rsidRDefault="00940E27" w:rsidP="00DF56EA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133E83" w:rsidRDefault="00DF56EA" w:rsidP="00DF56EA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A" w:rsidRDefault="00DF5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3"/>
    <w:rsid w:val="000519EB"/>
    <w:rsid w:val="00133E83"/>
    <w:rsid w:val="00295E89"/>
    <w:rsid w:val="004464D2"/>
    <w:rsid w:val="00523609"/>
    <w:rsid w:val="00940E27"/>
    <w:rsid w:val="00AC1AE3"/>
    <w:rsid w:val="00C65862"/>
    <w:rsid w:val="00DF56EA"/>
    <w:rsid w:val="00E0126C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3AE1D5-1FE8-47A4-8839-16189D3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94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FXVjgnlq0OJX3Akfc5ykEKmnw==">AMUW2mW9snXnep/aCNU+3a1d7VC9KNoYdfM+crJ9zqiF9TKbnbWg0aFRgPVjB0SGqy35yuW5IFQytqQkEGplT2Wss/Dr0NNX2fQsxa7dsT2spdnGl8lrk/JqGWweBTS4hojPFU9igU1k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6</cp:revision>
  <dcterms:created xsi:type="dcterms:W3CDTF">2020-01-10T18:25:00Z</dcterms:created>
  <dcterms:modified xsi:type="dcterms:W3CDTF">2023-11-27T14:40:00Z</dcterms:modified>
</cp:coreProperties>
</file>