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F5" w:rsidRDefault="00940CF5"/>
    <w:p w:rsidR="00940CF5" w:rsidRDefault="00940CF5">
      <w:pPr>
        <w:tabs>
          <w:tab w:val="left" w:pos="4482"/>
        </w:tabs>
      </w:pPr>
      <w:bookmarkStart w:id="0" w:name="_gjdgxs" w:colFirst="0" w:colLast="0"/>
      <w:bookmarkEnd w:id="0"/>
    </w:p>
    <w:sectPr w:rsidR="00940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9E" w:rsidRDefault="009E7F9E">
      <w:r>
        <w:separator/>
      </w:r>
    </w:p>
  </w:endnote>
  <w:endnote w:type="continuationSeparator" w:id="0">
    <w:p w:rsidR="009E7F9E" w:rsidRDefault="009E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04" w:rsidRDefault="004774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F5" w:rsidRDefault="00956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GoBack"/>
    <w:r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3039A5CA" wp14:editId="68618162">
          <wp:simplePos x="0" y="0"/>
          <wp:positionH relativeFrom="column">
            <wp:posOffset>3472161</wp:posOffset>
          </wp:positionH>
          <wp:positionV relativeFrom="paragraph">
            <wp:posOffset>-132715</wp:posOffset>
          </wp:positionV>
          <wp:extent cx="1131607" cy="607060"/>
          <wp:effectExtent l="0" t="0" r="0" b="0"/>
          <wp:wrapNone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607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1E5ED9E0" wp14:editId="37D91D73">
          <wp:simplePos x="0" y="0"/>
          <wp:positionH relativeFrom="column">
            <wp:posOffset>5178907</wp:posOffset>
          </wp:positionH>
          <wp:positionV relativeFrom="paragraph">
            <wp:posOffset>-158290</wp:posOffset>
          </wp:positionV>
          <wp:extent cx="1085850" cy="63182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B22"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-352424</wp:posOffset>
          </wp:positionH>
          <wp:positionV relativeFrom="paragraph">
            <wp:posOffset>-28574</wp:posOffset>
          </wp:positionV>
          <wp:extent cx="4628515" cy="514350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r="28009"/>
                  <a:stretch>
                    <a:fillRect/>
                  </a:stretch>
                </pic:blipFill>
                <pic:spPr>
                  <a:xfrm>
                    <a:off x="0" y="0"/>
                    <a:ext cx="462851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0CF5" w:rsidRDefault="00940C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04" w:rsidRDefault="004774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9E" w:rsidRDefault="009E7F9E">
      <w:r>
        <w:separator/>
      </w:r>
    </w:p>
  </w:footnote>
  <w:footnote w:type="continuationSeparator" w:id="0">
    <w:p w:rsidR="009E7F9E" w:rsidRDefault="009E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04" w:rsidRDefault="004774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F5" w:rsidRDefault="00620B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noProof/>
        <w:color w:val="000000"/>
        <w:sz w:val="10"/>
        <w:szCs w:val="10"/>
        <w:lang w:val="es-PE"/>
      </w:rPr>
      <w:drawing>
        <wp:inline distT="0" distB="0" distL="0" distR="0">
          <wp:extent cx="6263640" cy="659986"/>
          <wp:effectExtent l="0" t="0" r="0" b="0"/>
          <wp:docPr id="3" name="image1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640" cy="6599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241623" w:rsidRDefault="00241623" w:rsidP="00477404">
    <w:pP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 xml:space="preserve">"Decenio de la Igualdad de Oportunidades para mujeres y </w:t>
    </w:r>
    <w:r>
      <w:rPr>
        <w:rStyle w:val="selectable-text"/>
      </w:rPr>
      <w:t>hombres"</w:t>
    </w:r>
  </w:p>
  <w:p w:rsidR="00940CF5" w:rsidRDefault="00477404" w:rsidP="00477404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>
      <w:rPr>
        <w:highlight w:val="white"/>
      </w:rPr>
      <w:t>Año de la 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04" w:rsidRDefault="004774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F5"/>
    <w:rsid w:val="00241623"/>
    <w:rsid w:val="002A0BDA"/>
    <w:rsid w:val="00332753"/>
    <w:rsid w:val="00477404"/>
    <w:rsid w:val="00620B22"/>
    <w:rsid w:val="00940CF5"/>
    <w:rsid w:val="009567F3"/>
    <w:rsid w:val="009E7F9E"/>
    <w:rsid w:val="00B0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5E4D82A-5DBE-4E39-B506-B8D05BC5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774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404"/>
  </w:style>
  <w:style w:type="paragraph" w:styleId="Piedepgina">
    <w:name w:val="footer"/>
    <w:basedOn w:val="Normal"/>
    <w:link w:val="PiedepginaCar"/>
    <w:uiPriority w:val="99"/>
    <w:unhideWhenUsed/>
    <w:rsid w:val="004774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404"/>
  </w:style>
  <w:style w:type="character" w:customStyle="1" w:styleId="selectable-text">
    <w:name w:val="selectable-text"/>
    <w:basedOn w:val="Fuentedeprrafopredeter"/>
    <w:rsid w:val="0024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Manuel Arango Vasquez</cp:lastModifiedBy>
  <cp:revision>5</cp:revision>
  <dcterms:created xsi:type="dcterms:W3CDTF">2023-01-24T22:36:00Z</dcterms:created>
  <dcterms:modified xsi:type="dcterms:W3CDTF">2023-11-27T14:38:00Z</dcterms:modified>
</cp:coreProperties>
</file>