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40" w:rsidRDefault="00FF7C40"/>
    <w:p w:rsidR="00FF7C40" w:rsidRDefault="00FF7C40">
      <w:pPr>
        <w:tabs>
          <w:tab w:val="left" w:pos="4482"/>
        </w:tabs>
      </w:pPr>
      <w:bookmarkStart w:id="0" w:name="_heading=h.gjdgxs" w:colFirst="0" w:colLast="0"/>
      <w:bookmarkEnd w:id="0"/>
    </w:p>
    <w:sectPr w:rsidR="00FF7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30" w:rsidRDefault="00496530">
      <w:r>
        <w:separator/>
      </w:r>
    </w:p>
  </w:endnote>
  <w:endnote w:type="continuationSeparator" w:id="0">
    <w:p w:rsidR="00496530" w:rsidRDefault="004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98" w:rsidRDefault="00322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0" w:rsidRDefault="00080D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78763834" wp14:editId="289FF2D3">
          <wp:simplePos x="0" y="0"/>
          <wp:positionH relativeFrom="column">
            <wp:posOffset>3472161</wp:posOffset>
          </wp:positionH>
          <wp:positionV relativeFrom="paragraph">
            <wp:posOffset>-123190</wp:posOffset>
          </wp:positionV>
          <wp:extent cx="1131607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55C15C56" wp14:editId="76003391">
          <wp:simplePos x="0" y="0"/>
          <wp:positionH relativeFrom="column">
            <wp:posOffset>5179892</wp:posOffset>
          </wp:positionH>
          <wp:positionV relativeFrom="paragraph">
            <wp:posOffset>-142525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052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9525</wp:posOffset>
          </wp:positionV>
          <wp:extent cx="4590415" cy="514350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8602"/>
                  <a:stretch>
                    <a:fillRect/>
                  </a:stretch>
                </pic:blipFill>
                <pic:spPr>
                  <a:xfrm>
                    <a:off x="0" y="0"/>
                    <a:ext cx="45904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7C40" w:rsidRDefault="00FF7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98" w:rsidRDefault="00322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30" w:rsidRDefault="00496530">
      <w:r>
        <w:separator/>
      </w:r>
    </w:p>
  </w:footnote>
  <w:footnote w:type="continuationSeparator" w:id="0">
    <w:p w:rsidR="00496530" w:rsidRDefault="0049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98" w:rsidRDefault="00322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0" w:rsidRDefault="00F71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63231"/>
          <wp:effectExtent l="0" t="0" r="0" b="0"/>
          <wp:docPr id="13" name="image1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63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DE4871" w:rsidRDefault="00DE4871" w:rsidP="00322198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FF7C40" w:rsidRDefault="00322198" w:rsidP="00322198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98" w:rsidRDefault="00322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0"/>
    <w:rsid w:val="00080D3A"/>
    <w:rsid w:val="00322198"/>
    <w:rsid w:val="00383659"/>
    <w:rsid w:val="004505A8"/>
    <w:rsid w:val="00496530"/>
    <w:rsid w:val="00C20DBF"/>
    <w:rsid w:val="00DE4871"/>
    <w:rsid w:val="00F71052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E58CA6-35D5-4802-8C17-F9F953B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D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XTK646SvSO8Y5XMuKcBVeYkZQ==">AMUW2mWXhBNTQCxseZhRUVbwOLM71/KvCTe4fbNbxA8r4ruxptKCLF8d92djQ7d6L9Xf1VmUzZ3WSUkA4wceGxVN2DCAa8StJOswICs1yTp4SwhJdrZNrcWMZHvXSUuAsYUjkITVO41k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2020-01-10T18:23:00Z</dcterms:created>
  <dcterms:modified xsi:type="dcterms:W3CDTF">2023-11-27T14:38:00Z</dcterms:modified>
</cp:coreProperties>
</file>