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20" w:rsidRDefault="00577020"/>
    <w:p w:rsidR="00577020" w:rsidRDefault="00577020">
      <w:pPr>
        <w:tabs>
          <w:tab w:val="left" w:pos="4482"/>
        </w:tabs>
      </w:pPr>
      <w:bookmarkStart w:id="0" w:name="_gjdgxs" w:colFirst="0" w:colLast="0"/>
      <w:bookmarkEnd w:id="0"/>
    </w:p>
    <w:sectPr w:rsidR="00577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A0" w:rsidRDefault="003F19A0">
      <w:r>
        <w:separator/>
      </w:r>
    </w:p>
  </w:endnote>
  <w:endnote w:type="continuationSeparator" w:id="0">
    <w:p w:rsidR="003F19A0" w:rsidRDefault="003F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0B" w:rsidRDefault="000915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0" w:rsidRDefault="00160F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7A58E7E4" wp14:editId="07697CF7">
          <wp:simplePos x="0" y="0"/>
          <wp:positionH relativeFrom="column">
            <wp:posOffset>3472161</wp:posOffset>
          </wp:positionH>
          <wp:positionV relativeFrom="paragraph">
            <wp:posOffset>-75565</wp:posOffset>
          </wp:positionV>
          <wp:extent cx="1131607" cy="607060"/>
          <wp:effectExtent l="0" t="0" r="0" b="0"/>
          <wp:wrapNone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607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3DDEEF77" wp14:editId="2C957D5A">
          <wp:simplePos x="0" y="0"/>
          <wp:positionH relativeFrom="column">
            <wp:posOffset>5173980</wp:posOffset>
          </wp:positionH>
          <wp:positionV relativeFrom="paragraph">
            <wp:posOffset>-95885</wp:posOffset>
          </wp:positionV>
          <wp:extent cx="1085850" cy="631825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53EE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-342899</wp:posOffset>
          </wp:positionH>
          <wp:positionV relativeFrom="paragraph">
            <wp:posOffset>47625</wp:posOffset>
          </wp:positionV>
          <wp:extent cx="4666615" cy="5143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r="27417"/>
                  <a:stretch>
                    <a:fillRect/>
                  </a:stretch>
                </pic:blipFill>
                <pic:spPr>
                  <a:xfrm>
                    <a:off x="0" y="0"/>
                    <a:ext cx="46666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7020" w:rsidRDefault="005770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0B" w:rsidRDefault="000915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A0" w:rsidRDefault="003F19A0">
      <w:r>
        <w:separator/>
      </w:r>
    </w:p>
  </w:footnote>
  <w:footnote w:type="continuationSeparator" w:id="0">
    <w:p w:rsidR="003F19A0" w:rsidRDefault="003F1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0B" w:rsidRDefault="000915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0" w:rsidRDefault="00EA53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lang w:val="es-PE"/>
      </w:rPr>
      <w:drawing>
        <wp:inline distT="0" distB="0" distL="0" distR="0">
          <wp:extent cx="6263640" cy="659429"/>
          <wp:effectExtent l="0" t="0" r="0" b="0"/>
          <wp:docPr id="2" name="image2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59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1415EA" w:rsidRDefault="001415EA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 xml:space="preserve">"Decenio de la Igualdad de Oportunidades para mujeres y </w:t>
    </w:r>
    <w:r>
      <w:rPr>
        <w:rStyle w:val="selectable-text"/>
      </w:rPr>
      <w:t>hombres"</w:t>
    </w:r>
  </w:p>
  <w:p w:rsidR="00577020" w:rsidRDefault="0009150B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0B" w:rsidRDefault="000915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20"/>
    <w:rsid w:val="0009150B"/>
    <w:rsid w:val="001415EA"/>
    <w:rsid w:val="00160FB8"/>
    <w:rsid w:val="003F19A0"/>
    <w:rsid w:val="00577020"/>
    <w:rsid w:val="00596309"/>
    <w:rsid w:val="006F60F6"/>
    <w:rsid w:val="00770E34"/>
    <w:rsid w:val="00E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51CF87-49BD-42E6-99F5-3CCC2A9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91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50B"/>
  </w:style>
  <w:style w:type="paragraph" w:styleId="Piedepgina">
    <w:name w:val="footer"/>
    <w:basedOn w:val="Normal"/>
    <w:link w:val="PiedepginaCar"/>
    <w:uiPriority w:val="99"/>
    <w:unhideWhenUsed/>
    <w:rsid w:val="00091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50B"/>
  </w:style>
  <w:style w:type="character" w:customStyle="1" w:styleId="selectable-text">
    <w:name w:val="selectable-text"/>
    <w:basedOn w:val="Fuentedeprrafopredeter"/>
    <w:rsid w:val="0014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Manuel Arango Vasquez</cp:lastModifiedBy>
  <cp:revision>5</cp:revision>
  <dcterms:created xsi:type="dcterms:W3CDTF">2023-01-24T22:34:00Z</dcterms:created>
  <dcterms:modified xsi:type="dcterms:W3CDTF">2023-11-27T14:33:00Z</dcterms:modified>
</cp:coreProperties>
</file>