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6A" w:rsidRDefault="002F346A"/>
    <w:p w:rsidR="002F346A" w:rsidRDefault="002F346A">
      <w:pPr>
        <w:tabs>
          <w:tab w:val="left" w:pos="4482"/>
        </w:tabs>
      </w:pPr>
      <w:bookmarkStart w:id="0" w:name="_heading=h.gjdgxs" w:colFirst="0" w:colLast="0"/>
      <w:bookmarkEnd w:id="0"/>
    </w:p>
    <w:sectPr w:rsidR="002F3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E8" w:rsidRDefault="00EA6FE8">
      <w:r>
        <w:separator/>
      </w:r>
    </w:p>
  </w:endnote>
  <w:endnote w:type="continuationSeparator" w:id="0">
    <w:p w:rsidR="00EA6FE8" w:rsidRDefault="00EA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7B" w:rsidRDefault="007513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6A" w:rsidRDefault="003516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2CD62687" wp14:editId="05E15AD9">
          <wp:simplePos x="0" y="0"/>
          <wp:positionH relativeFrom="column">
            <wp:posOffset>3471545</wp:posOffset>
          </wp:positionH>
          <wp:positionV relativeFrom="paragraph">
            <wp:posOffset>-142240</wp:posOffset>
          </wp:positionV>
          <wp:extent cx="1131570" cy="60706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214943"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743BD460" wp14:editId="364F498E">
          <wp:simplePos x="0" y="0"/>
          <wp:positionH relativeFrom="column">
            <wp:posOffset>5172710</wp:posOffset>
          </wp:positionH>
          <wp:positionV relativeFrom="paragraph">
            <wp:posOffset>-165735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5E8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-38099</wp:posOffset>
          </wp:positionV>
          <wp:extent cx="4666615" cy="514350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r="27417"/>
                  <a:stretch>
                    <a:fillRect/>
                  </a:stretch>
                </pic:blipFill>
                <pic:spPr>
                  <a:xfrm>
                    <a:off x="0" y="0"/>
                    <a:ext cx="466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346A" w:rsidRDefault="002F3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7B" w:rsidRDefault="00751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E8" w:rsidRDefault="00EA6FE8">
      <w:r>
        <w:separator/>
      </w:r>
    </w:p>
  </w:footnote>
  <w:footnote w:type="continuationSeparator" w:id="0">
    <w:p w:rsidR="00EA6FE8" w:rsidRDefault="00EA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7B" w:rsidRDefault="007513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6A" w:rsidRDefault="00FE75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51220"/>
          <wp:effectExtent l="0" t="0" r="0" b="0"/>
          <wp:docPr id="13" name="image1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351651" w:rsidRDefault="00351651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>"Decenio de la Igualdad de Oportunidades para mujeres y hombres"</w:t>
    </w:r>
  </w:p>
  <w:p w:rsidR="002F346A" w:rsidRDefault="0075137B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7B" w:rsidRDefault="007513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6A"/>
    <w:rsid w:val="00214943"/>
    <w:rsid w:val="002F346A"/>
    <w:rsid w:val="0030654C"/>
    <w:rsid w:val="00351651"/>
    <w:rsid w:val="004C1C81"/>
    <w:rsid w:val="0075137B"/>
    <w:rsid w:val="008F3B3E"/>
    <w:rsid w:val="00EA6FE8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0447BD9-B80D-4B4A-924F-5A01C71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35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eSZy9tEME6P4tbnjjMjqCaWKA==">AMUW2mW6YdPf8tnBoXmqEouRbW46Zc9rBPLtT4PZKl2Xa6d36WhanYQKbk5gcHSZYCIJ6tzRfAyPNYzvT17NhuRav53HgQgAUIaSlTmR5RakvQAZEomxa+/xrOVp/5K/qhOfvrH+Od9u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2020-01-10T18:08:00Z</dcterms:created>
  <dcterms:modified xsi:type="dcterms:W3CDTF">2023-11-27T14:32:00Z</dcterms:modified>
</cp:coreProperties>
</file>