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08" w:rsidRDefault="00247308"/>
    <w:p w:rsidR="00247308" w:rsidRDefault="00247308">
      <w:pPr>
        <w:tabs>
          <w:tab w:val="left" w:pos="4482"/>
        </w:tabs>
      </w:pPr>
      <w:bookmarkStart w:id="0" w:name="_heading=h.gjdgxs" w:colFirst="0" w:colLast="0"/>
      <w:bookmarkEnd w:id="0"/>
    </w:p>
    <w:sectPr w:rsidR="00247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94" w:rsidRDefault="00C26394">
      <w:r>
        <w:separator/>
      </w:r>
    </w:p>
  </w:endnote>
  <w:endnote w:type="continuationSeparator" w:id="0">
    <w:p w:rsidR="00C26394" w:rsidRDefault="00C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4" w:rsidRDefault="003417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08" w:rsidRDefault="004077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68D34574" wp14:editId="353505AF">
          <wp:simplePos x="0" y="0"/>
          <wp:positionH relativeFrom="column">
            <wp:posOffset>3462020</wp:posOffset>
          </wp:positionH>
          <wp:positionV relativeFrom="paragraph">
            <wp:posOffset>-142240</wp:posOffset>
          </wp:positionV>
          <wp:extent cx="1131570" cy="607060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 w:rsidR="000B51D3"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0EF01536" wp14:editId="2B6A6F04">
          <wp:simplePos x="0" y="0"/>
          <wp:positionH relativeFrom="column">
            <wp:posOffset>5163820</wp:posOffset>
          </wp:positionH>
          <wp:positionV relativeFrom="paragraph">
            <wp:posOffset>-164465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207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-76199</wp:posOffset>
          </wp:positionV>
          <wp:extent cx="4552315" cy="514350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r="29195"/>
                  <a:stretch>
                    <a:fillRect/>
                  </a:stretch>
                </pic:blipFill>
                <pic:spPr>
                  <a:xfrm>
                    <a:off x="0" y="0"/>
                    <a:ext cx="45523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7308" w:rsidRDefault="002473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4" w:rsidRDefault="003417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94" w:rsidRDefault="00C26394">
      <w:r>
        <w:separator/>
      </w:r>
    </w:p>
  </w:footnote>
  <w:footnote w:type="continuationSeparator" w:id="0">
    <w:p w:rsidR="00C26394" w:rsidRDefault="00C2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4" w:rsidRDefault="003417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08" w:rsidRDefault="00F212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  <w:lang w:val="es-PE"/>
      </w:rPr>
      <w:drawing>
        <wp:inline distT="0" distB="0" distL="0" distR="0">
          <wp:extent cx="6263640" cy="659986"/>
          <wp:effectExtent l="0" t="0" r="0" b="0"/>
          <wp:docPr id="13" name="image1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40772A" w:rsidRDefault="0040772A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>"Decenio de la Igualdad de Oportunidades para mujeres y hombres"</w:t>
    </w:r>
  </w:p>
  <w:p w:rsidR="00247308" w:rsidRDefault="00341724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4" w:rsidRDefault="003417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8"/>
    <w:rsid w:val="00080DB7"/>
    <w:rsid w:val="000B51D3"/>
    <w:rsid w:val="00247308"/>
    <w:rsid w:val="003047ED"/>
    <w:rsid w:val="00341724"/>
    <w:rsid w:val="0040772A"/>
    <w:rsid w:val="006C39B9"/>
    <w:rsid w:val="00C26394"/>
    <w:rsid w:val="00F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A40AF6-BD1A-435F-A77A-ABD87A85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40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nGv+VHB1dI85v9e+bxnSBvhBg==">AMUW2mWnjdw5HaspPwjskM04zCwUlZX2sKoTF2drF5LKPTMz6QIxpo5FsmHHuluaUFIHcVORVLTYVnTq2wmBIjHXnmL7S0gUO7ctcF+xAogiHS8UN97g66TldeG/TQTestolEe4LUOmK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2020-01-10T18:03:00Z</dcterms:created>
  <dcterms:modified xsi:type="dcterms:W3CDTF">2023-11-27T14:28:00Z</dcterms:modified>
</cp:coreProperties>
</file>