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D" w:rsidRPr="005F2103" w:rsidRDefault="00222085" w:rsidP="00222085">
      <w:pPr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>DECLARACIÓN JURADA</w:t>
      </w:r>
    </w:p>
    <w:p w:rsidR="00646686" w:rsidRPr="005F2103" w:rsidRDefault="00547C6D" w:rsidP="00547C6D">
      <w:pPr>
        <w:ind w:left="-426"/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 xml:space="preserve"> AUTORIZACIÓN DE VERIFICACIÓ</w:t>
      </w:r>
      <w:r w:rsidR="002253EB" w:rsidRPr="005F2103">
        <w:rPr>
          <w:rFonts w:ascii="Cambria" w:hAnsi="Cambria"/>
          <w:b/>
          <w:sz w:val="28"/>
          <w:szCs w:val="40"/>
        </w:rPr>
        <w:t>N DE DATOS PERSONALES</w:t>
      </w:r>
    </w:p>
    <w:p w:rsidR="001402B2" w:rsidRPr="005F2103" w:rsidRDefault="001402B2" w:rsidP="001402B2">
      <w:pPr>
        <w:jc w:val="center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(Ley N° 29733 - Ley de Protección de Datos Personales)</w:t>
      </w:r>
    </w:p>
    <w:p w:rsidR="000B695C" w:rsidRPr="005F2103" w:rsidRDefault="000B695C" w:rsidP="000B6D79">
      <w:pPr>
        <w:pStyle w:val="Sinespaciado"/>
        <w:rPr>
          <w:rFonts w:ascii="Cambria" w:hAnsi="Cambria"/>
        </w:rPr>
      </w:pPr>
    </w:p>
    <w:p w:rsidR="002253EB" w:rsidRPr="005F2103" w:rsidRDefault="00222085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Yo, _________________________________</w:t>
      </w:r>
      <w:r w:rsidR="001402B2" w:rsidRPr="005F2103">
        <w:rPr>
          <w:rFonts w:ascii="Cambria" w:hAnsi="Cambria"/>
          <w:sz w:val="20"/>
          <w:szCs w:val="20"/>
        </w:rPr>
        <w:t>___</w:t>
      </w:r>
      <w:r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</w:t>
      </w:r>
      <w:r w:rsidRPr="005F2103">
        <w:rPr>
          <w:rFonts w:ascii="Cambria" w:hAnsi="Cambria"/>
          <w:sz w:val="20"/>
          <w:szCs w:val="20"/>
        </w:rPr>
        <w:t xml:space="preserve"> identific</w:t>
      </w:r>
      <w:r w:rsidR="000B6D79" w:rsidRPr="005F2103">
        <w:rPr>
          <w:rFonts w:ascii="Cambria" w:hAnsi="Cambria"/>
          <w:sz w:val="20"/>
          <w:szCs w:val="20"/>
        </w:rPr>
        <w:t>ado/a  con DNI _____</w:t>
      </w:r>
      <w:r w:rsidR="001402B2"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__________,</w:t>
      </w:r>
      <w:r w:rsidR="00547C6D" w:rsidRPr="005F2103">
        <w:rPr>
          <w:rFonts w:ascii="Cambria" w:hAnsi="Cambria"/>
          <w:sz w:val="20"/>
          <w:szCs w:val="20"/>
        </w:rPr>
        <w:t xml:space="preserve"> p</w:t>
      </w:r>
      <w:r w:rsidR="000B6D79" w:rsidRPr="005F2103">
        <w:rPr>
          <w:rFonts w:ascii="Cambria" w:hAnsi="Cambria"/>
          <w:sz w:val="20"/>
          <w:szCs w:val="20"/>
        </w:rPr>
        <w:t>articipante del CAS N°</w:t>
      </w:r>
      <w:r w:rsidR="003B1650" w:rsidRPr="005F2103">
        <w:rPr>
          <w:rFonts w:ascii="Cambria" w:hAnsi="Cambria"/>
          <w:sz w:val="20"/>
          <w:szCs w:val="20"/>
        </w:rPr>
        <w:t xml:space="preserve"> 1</w:t>
      </w:r>
      <w:r w:rsidR="005C5C47">
        <w:rPr>
          <w:rFonts w:ascii="Cambria" w:hAnsi="Cambria"/>
          <w:sz w:val="20"/>
          <w:szCs w:val="20"/>
        </w:rPr>
        <w:t>9</w:t>
      </w:r>
      <w:r w:rsidR="00F228CD">
        <w:rPr>
          <w:rFonts w:ascii="Cambria" w:hAnsi="Cambria"/>
          <w:sz w:val="20"/>
          <w:szCs w:val="20"/>
        </w:rPr>
        <w:t>1</w:t>
      </w:r>
      <w:bookmarkStart w:id="0" w:name="_GoBack"/>
      <w:bookmarkEnd w:id="0"/>
      <w:r w:rsidR="001402B2" w:rsidRPr="005F2103">
        <w:rPr>
          <w:rFonts w:ascii="Cambria" w:hAnsi="Cambria"/>
          <w:sz w:val="20"/>
          <w:szCs w:val="20"/>
        </w:rPr>
        <w:t>- 2016</w:t>
      </w:r>
      <w:r w:rsidR="000B6D79" w:rsidRPr="005F2103">
        <w:rPr>
          <w:rFonts w:ascii="Cambria" w:hAnsi="Cambria"/>
          <w:sz w:val="20"/>
          <w:szCs w:val="20"/>
        </w:rPr>
        <w:t xml:space="preserve">, </w:t>
      </w:r>
      <w:r w:rsidR="002253EB" w:rsidRPr="005F2103">
        <w:rPr>
          <w:rFonts w:ascii="Cambria" w:hAnsi="Cambria"/>
          <w:sz w:val="20"/>
          <w:szCs w:val="20"/>
        </w:rPr>
        <w:t>autorizo a</w:t>
      </w:r>
      <w:r w:rsidR="00547C6D" w:rsidRPr="005F2103">
        <w:rPr>
          <w:rFonts w:ascii="Cambria" w:hAnsi="Cambria"/>
          <w:sz w:val="20"/>
          <w:szCs w:val="20"/>
        </w:rPr>
        <w:t xml:space="preserve"> La Autoridad Nacional del Servicio Civil – SERVIR </w:t>
      </w:r>
      <w:r w:rsidR="002253EB" w:rsidRPr="005F2103">
        <w:rPr>
          <w:rFonts w:ascii="Cambria" w:hAnsi="Cambria"/>
          <w:sz w:val="20"/>
          <w:szCs w:val="20"/>
        </w:rPr>
        <w:t xml:space="preserve">o a una entidad tercera contratada por </w:t>
      </w:r>
      <w:r w:rsidR="00547C6D" w:rsidRPr="005F2103">
        <w:rPr>
          <w:rFonts w:ascii="Cambria" w:hAnsi="Cambria"/>
          <w:sz w:val="20"/>
          <w:szCs w:val="20"/>
        </w:rPr>
        <w:t xml:space="preserve">dicha entidad, a </w:t>
      </w:r>
      <w:r w:rsidR="002253EB" w:rsidRPr="005F2103">
        <w:rPr>
          <w:rFonts w:ascii="Cambria" w:hAnsi="Cambria"/>
          <w:sz w:val="20"/>
          <w:szCs w:val="20"/>
        </w:rPr>
        <w:t>validar información de mis datos personales en fuentes</w:t>
      </w:r>
      <w:r w:rsidR="001402B2" w:rsidRPr="005F2103">
        <w:rPr>
          <w:rFonts w:ascii="Cambria" w:hAnsi="Cambria"/>
          <w:sz w:val="20"/>
          <w:szCs w:val="20"/>
        </w:rPr>
        <w:t xml:space="preserve"> </w:t>
      </w:r>
      <w:r w:rsidR="002253EB" w:rsidRPr="005F2103">
        <w:rPr>
          <w:rFonts w:ascii="Cambria" w:hAnsi="Cambria"/>
          <w:sz w:val="20"/>
          <w:szCs w:val="20"/>
        </w:rPr>
        <w:t>accesibles</w:t>
      </w:r>
      <w:r w:rsidR="00547C6D" w:rsidRPr="005F2103">
        <w:rPr>
          <w:rFonts w:ascii="Cambria" w:hAnsi="Cambria"/>
          <w:sz w:val="20"/>
          <w:szCs w:val="20"/>
        </w:rPr>
        <w:t xml:space="preserve"> públicas y/</w:t>
      </w:r>
      <w:r w:rsidR="002253EB" w:rsidRPr="005F2103">
        <w:rPr>
          <w:rFonts w:ascii="Cambria" w:hAnsi="Cambria"/>
          <w:sz w:val="20"/>
          <w:szCs w:val="20"/>
        </w:rPr>
        <w:t xml:space="preserve">o </w:t>
      </w:r>
      <w:r w:rsidR="001402B2" w:rsidRPr="005F2103">
        <w:rPr>
          <w:rFonts w:ascii="Cambria" w:hAnsi="Cambria"/>
          <w:sz w:val="20"/>
          <w:szCs w:val="20"/>
        </w:rPr>
        <w:t>privadas.</w:t>
      </w:r>
    </w:p>
    <w:p w:rsidR="00C23B50" w:rsidRPr="005F2103" w:rsidRDefault="00C23B50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Asimismo brindo referencias laborales de mis últimos trabajos, verificando que los teléfonos se encuentran</w:t>
      </w:r>
      <w:r w:rsidR="00547C6D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actualizados: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64"/>
        <w:gridCol w:w="1840"/>
        <w:gridCol w:w="1720"/>
        <w:gridCol w:w="1780"/>
      </w:tblGrid>
      <w:tr w:rsidR="00C23B50" w:rsidRPr="005F2103" w:rsidTr="00547C6D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4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547C6D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NOMBRE Y CARGO DEL </w:t>
            </w:r>
            <w:r w:rsidR="00C23B50"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JEFE INMEDIATO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</w:tbl>
    <w:p w:rsidR="00C23B50" w:rsidRPr="005F2103" w:rsidRDefault="00C23B50" w:rsidP="002253EB">
      <w:pPr>
        <w:rPr>
          <w:rFonts w:ascii="Cambria" w:hAnsi="Cambria"/>
          <w:sz w:val="20"/>
          <w:szCs w:val="20"/>
        </w:rPr>
      </w:pPr>
    </w:p>
    <w:p w:rsidR="000B6D79" w:rsidRPr="005F2103" w:rsidRDefault="00647B6C" w:rsidP="005C5C47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En caso de resultar falsa la información que proporciono, me sujeto a los alcances de lo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establecido en el artículo 411º del Código Penal, concordante con el artículo 32º de la Ley Nº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27444, Ley del Procedimiento Administrativo General.</w:t>
      </w:r>
    </w:p>
    <w:p w:rsidR="001402B2" w:rsidRPr="005F2103" w:rsidRDefault="001402B2" w:rsidP="00647B6C">
      <w:pPr>
        <w:rPr>
          <w:rFonts w:ascii="Cambria" w:hAnsi="Cambria"/>
          <w:sz w:val="20"/>
          <w:szCs w:val="20"/>
        </w:rPr>
      </w:pPr>
    </w:p>
    <w:p w:rsidR="004A0945" w:rsidRPr="005F2103" w:rsidRDefault="002253EB" w:rsidP="004A0945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139064</wp:posOffset>
                </wp:positionV>
                <wp:extent cx="120015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2CA7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45pt,10.95pt" to="18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139064</wp:posOffset>
                </wp:positionV>
                <wp:extent cx="466725" cy="0"/>
                <wp:effectExtent l="0" t="0" r="2857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23FF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95pt,10.95pt" to="6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4A0945" w:rsidRPr="005F2103">
        <w:rPr>
          <w:rFonts w:ascii="Cambria" w:hAnsi="Cambria"/>
          <w:sz w:val="20"/>
          <w:szCs w:val="20"/>
        </w:rPr>
        <w:t>Lima,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de </w:t>
      </w:r>
      <w:r w:rsidR="004A0945" w:rsidRPr="005F2103">
        <w:rPr>
          <w:rFonts w:ascii="Cambria" w:hAnsi="Cambria"/>
          <w:sz w:val="20"/>
          <w:szCs w:val="20"/>
        </w:rPr>
        <w:tab/>
        <w:t xml:space="preserve">          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    de 2016</w:t>
      </w:r>
      <w:r w:rsidR="000B6D79" w:rsidRPr="005F2103">
        <w:rPr>
          <w:rFonts w:ascii="Cambria" w:hAnsi="Cambria"/>
          <w:sz w:val="20"/>
          <w:szCs w:val="20"/>
        </w:rPr>
        <w:t>.</w:t>
      </w:r>
    </w:p>
    <w:p w:rsidR="004A0945" w:rsidRPr="005F2103" w:rsidRDefault="004A0945">
      <w:pPr>
        <w:rPr>
          <w:rFonts w:ascii="Cambria" w:hAnsi="Cambria"/>
          <w:sz w:val="20"/>
          <w:szCs w:val="20"/>
        </w:rPr>
      </w:pPr>
    </w:p>
    <w:p w:rsidR="004A0945" w:rsidRPr="005F2103" w:rsidRDefault="002253EB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308609</wp:posOffset>
                </wp:positionV>
                <wp:extent cx="1866900" cy="0"/>
                <wp:effectExtent l="0" t="0" r="19050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F4D3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24.3pt" to="167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4A0945" w:rsidRPr="005F2103" w:rsidRDefault="00C23B50" w:rsidP="00C23B50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 xml:space="preserve">                    NOMBRE, DNI Y FIRMA</w:t>
      </w:r>
    </w:p>
    <w:p w:rsidR="00647B6C" w:rsidRPr="00C23B50" w:rsidRDefault="00647B6C" w:rsidP="001402B2">
      <w:pPr>
        <w:pStyle w:val="Prrafodelista"/>
        <w:rPr>
          <w:sz w:val="20"/>
          <w:szCs w:val="20"/>
        </w:rPr>
      </w:pPr>
    </w:p>
    <w:sectPr w:rsidR="00647B6C" w:rsidRPr="00C23B50" w:rsidSect="001402B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86" w:rsidRDefault="007C1586" w:rsidP="004A0945">
      <w:pPr>
        <w:spacing w:after="0" w:line="240" w:lineRule="auto"/>
      </w:pPr>
      <w:r>
        <w:separator/>
      </w:r>
    </w:p>
  </w:endnote>
  <w:end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86" w:rsidRDefault="007C1586" w:rsidP="004A0945">
      <w:pPr>
        <w:spacing w:after="0" w:line="240" w:lineRule="auto"/>
      </w:pPr>
      <w:r>
        <w:separator/>
      </w:r>
    </w:p>
  </w:footnote>
  <w:foot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0236"/>
    <w:multiLevelType w:val="hybridMultilevel"/>
    <w:tmpl w:val="B8A29D48"/>
    <w:lvl w:ilvl="0" w:tplc="C0761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5"/>
    <w:rsid w:val="000732A6"/>
    <w:rsid w:val="000B695C"/>
    <w:rsid w:val="000B6D79"/>
    <w:rsid w:val="001402B2"/>
    <w:rsid w:val="001657B1"/>
    <w:rsid w:val="001B438F"/>
    <w:rsid w:val="001D18A4"/>
    <w:rsid w:val="00222085"/>
    <w:rsid w:val="002253EB"/>
    <w:rsid w:val="0031180B"/>
    <w:rsid w:val="00315805"/>
    <w:rsid w:val="00317283"/>
    <w:rsid w:val="00390D59"/>
    <w:rsid w:val="003B1650"/>
    <w:rsid w:val="003D3624"/>
    <w:rsid w:val="00431B2E"/>
    <w:rsid w:val="004A0945"/>
    <w:rsid w:val="004E58A1"/>
    <w:rsid w:val="00547C6D"/>
    <w:rsid w:val="005C5C47"/>
    <w:rsid w:val="005F2103"/>
    <w:rsid w:val="00646686"/>
    <w:rsid w:val="00647882"/>
    <w:rsid w:val="00647B6C"/>
    <w:rsid w:val="007C1586"/>
    <w:rsid w:val="007C593E"/>
    <w:rsid w:val="008248CA"/>
    <w:rsid w:val="008320BC"/>
    <w:rsid w:val="008521D1"/>
    <w:rsid w:val="00932147"/>
    <w:rsid w:val="00B05F14"/>
    <w:rsid w:val="00BC7B39"/>
    <w:rsid w:val="00BE5D5E"/>
    <w:rsid w:val="00C07A8E"/>
    <w:rsid w:val="00C23B50"/>
    <w:rsid w:val="00D62E1E"/>
    <w:rsid w:val="00DC17B0"/>
    <w:rsid w:val="00DD18FD"/>
    <w:rsid w:val="00E2395C"/>
    <w:rsid w:val="00E83A4C"/>
    <w:rsid w:val="00F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3CC5707-BE2E-4A01-96A7-6B0E26E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45"/>
  </w:style>
  <w:style w:type="paragraph" w:styleId="Piedepgina">
    <w:name w:val="footer"/>
    <w:basedOn w:val="Normal"/>
    <w:link w:val="Piedepgina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45"/>
  </w:style>
  <w:style w:type="paragraph" w:styleId="Textodeglobo">
    <w:name w:val="Balloon Text"/>
    <w:basedOn w:val="Normal"/>
    <w:link w:val="TextodegloboC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6D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locadorRRHH1</cp:lastModifiedBy>
  <cp:revision>13</cp:revision>
  <cp:lastPrinted>2016-06-23T15:03:00Z</cp:lastPrinted>
  <dcterms:created xsi:type="dcterms:W3CDTF">2016-06-21T17:44:00Z</dcterms:created>
  <dcterms:modified xsi:type="dcterms:W3CDTF">2016-11-24T22:07:00Z</dcterms:modified>
</cp:coreProperties>
</file>